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254" w:rsidRPr="00742A2B" w:rsidRDefault="00577254" w:rsidP="00D31D80">
      <w:pPr>
        <w:rPr>
          <w:b/>
        </w:rPr>
      </w:pPr>
      <w:bookmarkStart w:id="0" w:name="_GoBack"/>
      <w:r w:rsidRPr="00742A2B">
        <w:rPr>
          <w:b/>
        </w:rPr>
        <w:t>Анкета регистрации</w:t>
      </w:r>
      <w:r w:rsidR="00106C14" w:rsidRPr="00742A2B">
        <w:rPr>
          <w:b/>
        </w:rPr>
        <w:t xml:space="preserve"> </w:t>
      </w:r>
      <w:r w:rsidRPr="00742A2B">
        <w:rPr>
          <w:b/>
        </w:rPr>
        <w:t xml:space="preserve">на </w:t>
      </w:r>
      <w:proofErr w:type="spellStart"/>
      <w:r w:rsidRPr="00742A2B">
        <w:rPr>
          <w:b/>
        </w:rPr>
        <w:t>велопрогулку</w:t>
      </w:r>
      <w:proofErr w:type="spellEnd"/>
      <w:r w:rsidRPr="00742A2B">
        <w:rPr>
          <w:b/>
        </w:rPr>
        <w:t xml:space="preserve"> </w:t>
      </w:r>
      <w:r w:rsidR="00D31D80" w:rsidRPr="00742A2B">
        <w:rPr>
          <w:b/>
        </w:rPr>
        <w:t xml:space="preserve">«Крутящий момент» </w:t>
      </w:r>
      <w:r w:rsidR="0054078D" w:rsidRPr="00742A2B">
        <w:rPr>
          <w:b/>
        </w:rPr>
        <w:t>20</w:t>
      </w:r>
      <w:r w:rsidR="00A44B90">
        <w:rPr>
          <w:b/>
        </w:rPr>
        <w:t>22</w:t>
      </w:r>
      <w:r w:rsidR="006F64E7">
        <w:rPr>
          <w:b/>
        </w:rPr>
        <w:t xml:space="preserve"> </w:t>
      </w:r>
      <w:r w:rsidR="00184AEA">
        <w:rPr>
          <w:b/>
        </w:rPr>
        <w:t>г</w:t>
      </w:r>
      <w:r w:rsidR="00EB20DB" w:rsidRPr="00742A2B">
        <w:rPr>
          <w:b/>
        </w:rPr>
        <w:t xml:space="preserve">. </w:t>
      </w:r>
      <w:r w:rsidR="0054078D" w:rsidRPr="00742A2B">
        <w:rPr>
          <w:b/>
        </w:rPr>
        <w:t xml:space="preserve"> </w:t>
      </w:r>
      <w:r w:rsidRPr="00742A2B">
        <w:rPr>
          <w:b/>
        </w:rPr>
        <w:t xml:space="preserve">№ </w:t>
      </w:r>
      <w:r w:rsidR="00742A2B">
        <w:rPr>
          <w:b/>
        </w:rPr>
        <w:t xml:space="preserve"> ____</w:t>
      </w:r>
    </w:p>
    <w:p w:rsidR="00577254" w:rsidRPr="00742A2B" w:rsidRDefault="00577254" w:rsidP="003709E1">
      <w:pPr>
        <w:ind w:right="-185"/>
      </w:pPr>
      <w:r w:rsidRPr="00742A2B">
        <w:t>Я,_________________________________________________________</w:t>
      </w:r>
      <w:r w:rsidR="00742A2B">
        <w:t>_______________</w:t>
      </w:r>
      <w:r w:rsidRPr="00742A2B">
        <w:t>____</w:t>
      </w:r>
      <w:r w:rsidR="00106C14" w:rsidRPr="00742A2B">
        <w:t>__</w:t>
      </w:r>
      <w:r w:rsidRPr="00742A2B">
        <w:t xml:space="preserve">, </w:t>
      </w:r>
    </w:p>
    <w:p w:rsidR="00577254" w:rsidRPr="00742A2B" w:rsidRDefault="00577254" w:rsidP="003709E1">
      <w:pPr>
        <w:ind w:right="-185"/>
        <w:jc w:val="center"/>
      </w:pPr>
      <w:r w:rsidRPr="00742A2B">
        <w:t>(фамилия, имя, отчество)</w:t>
      </w:r>
      <w:r w:rsidR="00AD1865" w:rsidRPr="00742A2B">
        <w:t xml:space="preserve"> </w:t>
      </w:r>
    </w:p>
    <w:p w:rsidR="00742A2B" w:rsidRDefault="00106C14" w:rsidP="00EC52EB">
      <w:pPr>
        <w:ind w:right="425"/>
        <w:jc w:val="both"/>
      </w:pPr>
      <w:r w:rsidRPr="00742A2B">
        <w:t xml:space="preserve">во время велопрогулки «Крутящий момент» </w:t>
      </w:r>
      <w:r w:rsidR="00A73525">
        <w:t>1</w:t>
      </w:r>
      <w:r w:rsidR="00A44B90">
        <w:t>3</w:t>
      </w:r>
      <w:r w:rsidRPr="00742A2B">
        <w:t xml:space="preserve"> августа 20</w:t>
      </w:r>
      <w:r w:rsidR="00A44B90">
        <w:t>22</w:t>
      </w:r>
      <w:r w:rsidRPr="00742A2B">
        <w:t xml:space="preserve"> года в </w:t>
      </w:r>
      <w:r w:rsidR="009A604C" w:rsidRPr="00742A2B">
        <w:t xml:space="preserve">городе </w:t>
      </w:r>
      <w:r w:rsidRPr="00742A2B">
        <w:t>Берёзовском несу в полной мере</w:t>
      </w:r>
      <w:r w:rsidR="009A604C" w:rsidRPr="00742A2B">
        <w:t xml:space="preserve"> </w:t>
      </w:r>
      <w:r w:rsidR="00577254" w:rsidRPr="00742A2B">
        <w:t xml:space="preserve">всю ответственность за свою безопасность и здоровье, а также за безопасность и здоровье </w:t>
      </w:r>
      <w:r w:rsidR="009A604C" w:rsidRPr="00742A2B">
        <w:t>следующих несовершеннолетних</w:t>
      </w:r>
      <w:r w:rsidR="00EC52EB" w:rsidRPr="00742A2B">
        <w:t xml:space="preserve"> </w:t>
      </w:r>
      <w:r w:rsidR="003D55F2" w:rsidRPr="00742A2B">
        <w:t xml:space="preserve">на велосипедном маршруте </w:t>
      </w:r>
    </w:p>
    <w:p w:rsidR="00577254" w:rsidRPr="00742A2B" w:rsidRDefault="003D55F2" w:rsidP="00EC52EB">
      <w:pPr>
        <w:ind w:right="425"/>
        <w:jc w:val="both"/>
      </w:pPr>
      <w:r w:rsidRPr="00742A2B">
        <w:t xml:space="preserve">протяженностью </w:t>
      </w:r>
      <w:r w:rsidR="00A73525">
        <w:rPr>
          <w:b/>
        </w:rPr>
        <w:t>5</w:t>
      </w:r>
      <w:r w:rsidR="00742A2B" w:rsidRPr="00742A2B">
        <w:rPr>
          <w:b/>
        </w:rPr>
        <w:t xml:space="preserve"> (</w:t>
      </w:r>
      <w:r w:rsidR="00A73525">
        <w:rPr>
          <w:b/>
        </w:rPr>
        <w:t>пять</w:t>
      </w:r>
      <w:r w:rsidR="00742A2B" w:rsidRPr="00742A2B">
        <w:rPr>
          <w:b/>
        </w:rPr>
        <w:t>)</w:t>
      </w:r>
      <w:r w:rsidRPr="00742A2B">
        <w:rPr>
          <w:b/>
        </w:rPr>
        <w:t xml:space="preserve">, </w:t>
      </w:r>
      <w:r w:rsidR="00A73525">
        <w:rPr>
          <w:b/>
        </w:rPr>
        <w:t xml:space="preserve">15 (пятнадцать), </w:t>
      </w:r>
      <w:r w:rsidR="00742A2B" w:rsidRPr="00742A2B">
        <w:rPr>
          <w:b/>
        </w:rPr>
        <w:t>30 (тридцать)</w:t>
      </w:r>
      <w:r w:rsidRPr="00742A2B">
        <w:rPr>
          <w:b/>
        </w:rPr>
        <w:t xml:space="preserve"> километров</w:t>
      </w:r>
      <w:r w:rsidRPr="00742A2B">
        <w:t xml:space="preserve"> </w:t>
      </w:r>
      <w:r w:rsidR="00EC52EB" w:rsidRPr="00742A2B">
        <w:t>(лишнее вычеркнуть)</w:t>
      </w:r>
      <w:r w:rsidRPr="00742A2B">
        <w:t>:</w:t>
      </w:r>
      <w:r w:rsidR="00AD1865" w:rsidRPr="00742A2B">
        <w:t xml:space="preserve"> </w:t>
      </w:r>
    </w:p>
    <w:p w:rsidR="00577254" w:rsidRPr="00742A2B" w:rsidRDefault="00577254">
      <w:r w:rsidRPr="00742A2B">
        <w:t>_________________________________________________________________</w:t>
      </w:r>
      <w:r w:rsidR="00AD1865" w:rsidRPr="00742A2B">
        <w:t xml:space="preserve"> </w:t>
      </w:r>
    </w:p>
    <w:p w:rsidR="00577254" w:rsidRPr="00742A2B" w:rsidRDefault="00577254" w:rsidP="003709E1">
      <w:pPr>
        <w:ind w:right="-185"/>
        <w:jc w:val="center"/>
      </w:pPr>
      <w:r w:rsidRPr="00742A2B">
        <w:t>(фамилия, имя, отчество ребенка, дата рождения)</w:t>
      </w:r>
      <w:r w:rsidR="00AD1865" w:rsidRPr="00742A2B">
        <w:t xml:space="preserve"> </w:t>
      </w:r>
    </w:p>
    <w:p w:rsidR="00577254" w:rsidRPr="00742A2B" w:rsidRDefault="009A604C">
      <w:r w:rsidRPr="00742A2B">
        <w:t>__________________</w:t>
      </w:r>
      <w:r w:rsidR="00577254" w:rsidRPr="00742A2B">
        <w:t>_______________________________________________</w:t>
      </w:r>
      <w:r w:rsidR="00AD1865" w:rsidRPr="00742A2B">
        <w:t xml:space="preserve"> </w:t>
      </w:r>
    </w:p>
    <w:p w:rsidR="00577254" w:rsidRPr="00742A2B" w:rsidRDefault="00577254" w:rsidP="003709E1">
      <w:pPr>
        <w:ind w:right="-185"/>
        <w:jc w:val="center"/>
      </w:pPr>
      <w:r w:rsidRPr="00742A2B">
        <w:t>(фамилия, имя, отчество ребенка, дата рождения)</w:t>
      </w:r>
      <w:r w:rsidR="00AD1865" w:rsidRPr="00742A2B">
        <w:t xml:space="preserve"> </w:t>
      </w:r>
    </w:p>
    <w:p w:rsidR="00742A2B" w:rsidRPr="00742A2B" w:rsidRDefault="00742A2B" w:rsidP="00742A2B">
      <w:r>
        <w:t xml:space="preserve">- </w:t>
      </w:r>
      <w:r w:rsidRPr="00742A2B">
        <w:t xml:space="preserve">Дата рождения: </w:t>
      </w:r>
      <w:r w:rsidR="004650B4">
        <w:t>_________________________________________________</w:t>
      </w:r>
    </w:p>
    <w:p w:rsidR="00742A2B" w:rsidRPr="00742A2B" w:rsidRDefault="00742A2B" w:rsidP="00742A2B">
      <w:r>
        <w:t xml:space="preserve">- </w:t>
      </w:r>
      <w:r w:rsidRPr="00742A2B">
        <w:t>Полных лет:</w:t>
      </w:r>
      <w:r w:rsidR="004650B4">
        <w:t xml:space="preserve"> ____________________________________________________</w:t>
      </w:r>
    </w:p>
    <w:p w:rsidR="00742A2B" w:rsidRPr="00742A2B" w:rsidRDefault="00742A2B" w:rsidP="00742A2B">
      <w:r>
        <w:t xml:space="preserve">- </w:t>
      </w:r>
      <w:r w:rsidRPr="00742A2B">
        <w:t>Место работы / учебы:</w:t>
      </w:r>
      <w:r w:rsidR="004650B4">
        <w:t xml:space="preserve"> ___________________________________________</w:t>
      </w:r>
    </w:p>
    <w:p w:rsidR="00742A2B" w:rsidRPr="00742A2B" w:rsidRDefault="00742A2B" w:rsidP="00742A2B">
      <w:r>
        <w:t xml:space="preserve">- </w:t>
      </w:r>
      <w:r w:rsidRPr="00742A2B">
        <w:t>Номер мобильного телефона</w:t>
      </w:r>
      <w:r w:rsidR="00ED272F">
        <w:t xml:space="preserve">, </w:t>
      </w:r>
      <w:r w:rsidR="00ED272F">
        <w:rPr>
          <w:lang w:val="en-US"/>
        </w:rPr>
        <w:t>e</w:t>
      </w:r>
      <w:r w:rsidR="00ED272F" w:rsidRPr="00ED272F">
        <w:t>-</w:t>
      </w:r>
      <w:r w:rsidR="00ED272F">
        <w:rPr>
          <w:lang w:val="en-US"/>
        </w:rPr>
        <w:t>mail</w:t>
      </w:r>
      <w:r w:rsidRPr="00742A2B">
        <w:t>:</w:t>
      </w:r>
      <w:r w:rsidR="004650B4">
        <w:t xml:space="preserve"> _____________________________________</w:t>
      </w:r>
      <w:r w:rsidR="00A73525">
        <w:t>________________</w:t>
      </w:r>
    </w:p>
    <w:p w:rsidR="00742A2B" w:rsidRPr="00742A2B" w:rsidRDefault="00742A2B" w:rsidP="00742A2B">
      <w:r>
        <w:t xml:space="preserve">- </w:t>
      </w:r>
      <w:r w:rsidRPr="00742A2B">
        <w:t xml:space="preserve">Дополнительный номер телефона (члена семьи, знакомого): </w:t>
      </w:r>
      <w:r w:rsidR="004650B4">
        <w:t>_______________________________</w:t>
      </w:r>
    </w:p>
    <w:p w:rsidR="00742A2B" w:rsidRPr="00742A2B" w:rsidRDefault="00742A2B" w:rsidP="00742A2B">
      <w:r w:rsidRPr="00742A2B">
        <w:t xml:space="preserve">Оплата участником стартового взноса в размере </w:t>
      </w:r>
      <w:r w:rsidR="004650B4">
        <w:t xml:space="preserve">_______ </w:t>
      </w:r>
      <w:r w:rsidRPr="00742A2B">
        <w:t>рублей с каждого участника в возрасте от 14 лет и старше означает, что он ознакомился с Положением о велопробеге, согласен с условиями его проведения</w:t>
      </w:r>
      <w:r w:rsidR="00C77EF2">
        <w:t xml:space="preserve">. Оплата </w:t>
      </w:r>
      <w:r w:rsidRPr="00742A2B">
        <w:t xml:space="preserve">гарантирует </w:t>
      </w:r>
      <w:r w:rsidR="00C77EF2">
        <w:t xml:space="preserve">участнику </w:t>
      </w:r>
      <w:r w:rsidRPr="00742A2B">
        <w:t>получение от организаторов схемы с описанием маршрута.</w:t>
      </w:r>
    </w:p>
    <w:p w:rsidR="00EB20DB" w:rsidRPr="00742A2B" w:rsidRDefault="00EB20DB" w:rsidP="00A73525">
      <w:r w:rsidRPr="00742A2B">
        <w:t>Я даю согласие оператор</w:t>
      </w:r>
      <w:r w:rsidR="00150573">
        <w:t>ам</w:t>
      </w:r>
      <w:r w:rsidRPr="00742A2B">
        <w:t xml:space="preserve"> </w:t>
      </w:r>
      <w:r w:rsidR="00C77EF2">
        <w:t>БМАУ «Редакция газеты «Берёзовский рабочий»</w:t>
      </w:r>
      <w:r w:rsidR="00C77EF2" w:rsidRPr="00742A2B">
        <w:t xml:space="preserve"> </w:t>
      </w:r>
      <w:r w:rsidR="00C77EF2">
        <w:t xml:space="preserve">и </w:t>
      </w:r>
      <w:r w:rsidR="00A73525">
        <w:t xml:space="preserve">ООО «ИД «Городская пресса» </w:t>
      </w:r>
      <w:r w:rsidRPr="00742A2B">
        <w:t>на обработку моих персональных данных с целью их учета в рамках проведения велопрогулки «Крутящий момент 20</w:t>
      </w:r>
      <w:r w:rsidR="00A44B90">
        <w:t>22</w:t>
      </w:r>
      <w:r w:rsidRPr="00742A2B">
        <w:t>»</w:t>
      </w:r>
      <w:r w:rsidR="00150573">
        <w:t>.</w:t>
      </w:r>
    </w:p>
    <w:p w:rsidR="00EB20DB" w:rsidRPr="00742A2B" w:rsidRDefault="00EB20DB" w:rsidP="00EB20DB">
      <w:r w:rsidRPr="00742A2B">
        <w:t>Мои персональные данные, в отношении которых дается согласие, включают: фамилию, имя, отчество</w:t>
      </w:r>
      <w:r w:rsidR="00742A2B">
        <w:t xml:space="preserve">, </w:t>
      </w:r>
      <w:r w:rsidRPr="00742A2B">
        <w:t>дат</w:t>
      </w:r>
      <w:r w:rsidR="00742A2B">
        <w:t>у</w:t>
      </w:r>
      <w:r w:rsidRPr="00742A2B">
        <w:t xml:space="preserve"> рождения, полных лет</w:t>
      </w:r>
      <w:r w:rsidR="00742A2B">
        <w:t xml:space="preserve">, </w:t>
      </w:r>
      <w:r w:rsidRPr="00742A2B">
        <w:t>место работы / учебы</w:t>
      </w:r>
      <w:r w:rsidR="00742A2B">
        <w:t xml:space="preserve">, </w:t>
      </w:r>
      <w:r w:rsidRPr="00742A2B">
        <w:t>номер мобильного телефона</w:t>
      </w:r>
      <w:r w:rsidR="00742A2B">
        <w:t xml:space="preserve">, </w:t>
      </w:r>
      <w:r w:rsidRPr="00742A2B">
        <w:t>дополнительный номер телефона (члена семьи, знакомого)</w:t>
      </w:r>
      <w:r w:rsidR="00742A2B">
        <w:t>.</w:t>
      </w:r>
      <w:r w:rsidRPr="00742A2B">
        <w:t xml:space="preserve"> </w:t>
      </w:r>
    </w:p>
    <w:p w:rsidR="00EB20DB" w:rsidRPr="00742A2B" w:rsidRDefault="00EB20DB" w:rsidP="00EB20DB">
      <w:r w:rsidRPr="00742A2B">
        <w:t xml:space="preserve">Действия с моими персональными данными включают в себя сбор персональных данных, их систематизацию, хранение, уточнение (обновление, изменение), размещение в открытом доступе в  бумажных и электронных изданиях, издаваемых </w:t>
      </w:r>
      <w:r w:rsidR="00C5069D">
        <w:t>ООО «ИД «Городская пресса» и БМАУ «Редакция газеты «Берёзовский рабочий»</w:t>
      </w:r>
      <w:r w:rsidR="00742A2B">
        <w:t>,</w:t>
      </w:r>
      <w:r w:rsidR="00742A2B" w:rsidRPr="00742A2B">
        <w:t xml:space="preserve"> смешанная обработка</w:t>
      </w:r>
      <w:r w:rsidR="00742A2B">
        <w:t xml:space="preserve"> </w:t>
      </w:r>
      <w:r w:rsidR="00742A2B" w:rsidRPr="00742A2B">
        <w:t>– автоматизированная и неавтоматизированная, с передачей персональных данных по локальной сети без использования сети Интернет.</w:t>
      </w:r>
    </w:p>
    <w:p w:rsidR="00EB20DB" w:rsidRPr="00742A2B" w:rsidRDefault="00EB20DB" w:rsidP="00C5069D">
      <w:r w:rsidRPr="00742A2B">
        <w:t>Согласие действует в период проведения в</w:t>
      </w:r>
      <w:r w:rsidR="00184AEA">
        <w:t>елопрогулки «Крутящий момент 2022</w:t>
      </w:r>
      <w:r w:rsidRPr="00742A2B">
        <w:t>», публикации рекламных материалов о проведен</w:t>
      </w:r>
      <w:r w:rsidR="00742A2B" w:rsidRPr="00742A2B">
        <w:t xml:space="preserve">ии велопрогулки </w:t>
      </w:r>
      <w:r w:rsidRPr="00742A2B">
        <w:t xml:space="preserve">в изданиях </w:t>
      </w:r>
      <w:r w:rsidR="00C5069D">
        <w:t>«Берёзовский рабочий» и «Золотая горка»</w:t>
      </w:r>
      <w:r w:rsidRPr="00742A2B">
        <w:t xml:space="preserve">, но в любом случае не более 5 лет и прекращается по моему письменному заявлению. </w:t>
      </w:r>
    </w:p>
    <w:p w:rsidR="00742A2B" w:rsidRPr="00742A2B" w:rsidRDefault="00EB20DB" w:rsidP="00EB20DB">
      <w:r w:rsidRPr="00742A2B">
        <w:t>Собственноручная подпись _</w:t>
      </w:r>
      <w:r w:rsidR="00742A2B" w:rsidRPr="00742A2B">
        <w:t xml:space="preserve">_____________________________ </w:t>
      </w:r>
    </w:p>
    <w:p w:rsidR="00EB20DB" w:rsidRPr="00742A2B" w:rsidRDefault="00EB20DB" w:rsidP="00EB20DB">
      <w:r w:rsidRPr="00742A2B">
        <w:t>Дата подписи ____________</w:t>
      </w:r>
      <w:r w:rsidR="00A4104F">
        <w:t>_____________________________</w:t>
      </w:r>
      <w:r w:rsidRPr="00742A2B">
        <w:t>_</w:t>
      </w:r>
    </w:p>
    <w:bookmarkEnd w:id="0"/>
    <w:p w:rsidR="00515AEC" w:rsidRDefault="00EC48EA" w:rsidP="00EC48EA">
      <w:r>
        <w:t>-----------------------------------------------------------------------------------------------------------------------------</w:t>
      </w:r>
      <w:r>
        <w:br/>
      </w:r>
    </w:p>
    <w:p w:rsidR="00EC48EA" w:rsidRDefault="00EC48EA" w:rsidP="00EC48EA">
      <w:r>
        <w:t>Анкета предварительной регистрации №_____</w:t>
      </w:r>
    </w:p>
    <w:p w:rsidR="00EC48EA" w:rsidRDefault="00EC48EA" w:rsidP="00515AEC">
      <w:pPr>
        <w:spacing w:after="0"/>
        <w:rPr>
          <w:sz w:val="18"/>
        </w:rPr>
      </w:pPr>
      <w:r w:rsidRPr="00515AEC">
        <w:rPr>
          <w:sz w:val="18"/>
        </w:rPr>
        <w:t>ФИО</w:t>
      </w:r>
      <w:r w:rsidR="00C77EF2">
        <w:rPr>
          <w:sz w:val="18"/>
        </w:rPr>
        <w:t>_______________________________________________</w:t>
      </w:r>
      <w:r w:rsidR="00C309B5">
        <w:rPr>
          <w:sz w:val="18"/>
        </w:rPr>
        <w:t>_____________________________</w:t>
      </w:r>
    </w:p>
    <w:p w:rsidR="00C309B5" w:rsidRPr="00515AEC" w:rsidRDefault="00C309B5" w:rsidP="00515AEC">
      <w:pPr>
        <w:spacing w:after="0"/>
        <w:rPr>
          <w:sz w:val="18"/>
        </w:rPr>
      </w:pPr>
    </w:p>
    <w:p w:rsidR="00EC48EA" w:rsidRDefault="00EC48EA" w:rsidP="00515AEC">
      <w:pPr>
        <w:spacing w:after="0"/>
        <w:rPr>
          <w:sz w:val="18"/>
        </w:rPr>
      </w:pPr>
      <w:r w:rsidRPr="00515AEC">
        <w:rPr>
          <w:sz w:val="18"/>
        </w:rPr>
        <w:t>Полных лет</w:t>
      </w:r>
      <w:r w:rsidR="00C77EF2">
        <w:rPr>
          <w:sz w:val="18"/>
        </w:rPr>
        <w:t>___________</w:t>
      </w:r>
    </w:p>
    <w:p w:rsidR="00C309B5" w:rsidRPr="00515AEC" w:rsidRDefault="00C309B5" w:rsidP="00515AEC">
      <w:pPr>
        <w:spacing w:after="0"/>
        <w:rPr>
          <w:sz w:val="18"/>
        </w:rPr>
      </w:pPr>
    </w:p>
    <w:p w:rsidR="00EC48EA" w:rsidRDefault="00EC48EA" w:rsidP="00515AEC">
      <w:pPr>
        <w:spacing w:after="0"/>
        <w:rPr>
          <w:sz w:val="18"/>
        </w:rPr>
      </w:pPr>
      <w:r w:rsidRPr="00515AEC">
        <w:rPr>
          <w:sz w:val="18"/>
        </w:rPr>
        <w:t>Место работы/учебы</w:t>
      </w:r>
      <w:r w:rsidR="00C77EF2">
        <w:rPr>
          <w:sz w:val="18"/>
        </w:rPr>
        <w:t>___________________________________</w:t>
      </w:r>
      <w:r w:rsidR="00C309B5">
        <w:rPr>
          <w:sz w:val="18"/>
        </w:rPr>
        <w:t>___________________________</w:t>
      </w:r>
    </w:p>
    <w:p w:rsidR="00C309B5" w:rsidRPr="00515AEC" w:rsidRDefault="00C309B5" w:rsidP="00515AEC">
      <w:pPr>
        <w:spacing w:after="0"/>
        <w:rPr>
          <w:sz w:val="18"/>
        </w:rPr>
      </w:pPr>
    </w:p>
    <w:p w:rsidR="00EC48EA" w:rsidRPr="00515AEC" w:rsidRDefault="00EC48EA" w:rsidP="00515AEC">
      <w:pPr>
        <w:spacing w:after="0"/>
        <w:rPr>
          <w:sz w:val="18"/>
        </w:rPr>
      </w:pPr>
      <w:r w:rsidRPr="00515AEC">
        <w:rPr>
          <w:sz w:val="18"/>
        </w:rPr>
        <w:t>Номер телефона</w:t>
      </w:r>
      <w:r w:rsidR="00C77EF2">
        <w:rPr>
          <w:sz w:val="18"/>
        </w:rPr>
        <w:t>________________________________________</w:t>
      </w:r>
    </w:p>
    <w:p w:rsidR="00C309B5" w:rsidRDefault="00C309B5" w:rsidP="00515AEC">
      <w:pPr>
        <w:spacing w:after="0"/>
        <w:rPr>
          <w:sz w:val="18"/>
        </w:rPr>
      </w:pPr>
    </w:p>
    <w:p w:rsidR="00577254" w:rsidRPr="00515AEC" w:rsidRDefault="00EC48EA" w:rsidP="00515AEC">
      <w:pPr>
        <w:spacing w:after="0"/>
        <w:rPr>
          <w:sz w:val="18"/>
        </w:rPr>
      </w:pPr>
      <w:r w:rsidRPr="00515AEC">
        <w:rPr>
          <w:sz w:val="18"/>
        </w:rPr>
        <w:t>Оплачен регистрационный взнос в размере _</w:t>
      </w:r>
      <w:r w:rsidR="00515AEC">
        <w:rPr>
          <w:sz w:val="18"/>
        </w:rPr>
        <w:t>____</w:t>
      </w:r>
      <w:r w:rsidRPr="00515AEC">
        <w:rPr>
          <w:sz w:val="18"/>
        </w:rPr>
        <w:t>____ рублей.                                      МП</w:t>
      </w:r>
    </w:p>
    <w:sectPr w:rsidR="00577254" w:rsidRPr="00515AEC" w:rsidSect="00515AE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DE"/>
    <w:rsid w:val="0003626F"/>
    <w:rsid w:val="00106C14"/>
    <w:rsid w:val="00121E69"/>
    <w:rsid w:val="00150573"/>
    <w:rsid w:val="001522A3"/>
    <w:rsid w:val="00162BAF"/>
    <w:rsid w:val="00184AEA"/>
    <w:rsid w:val="001F7A4D"/>
    <w:rsid w:val="002D6181"/>
    <w:rsid w:val="002E49F9"/>
    <w:rsid w:val="003709E1"/>
    <w:rsid w:val="00374FD6"/>
    <w:rsid w:val="003D55F2"/>
    <w:rsid w:val="00401B70"/>
    <w:rsid w:val="004650B4"/>
    <w:rsid w:val="00485B2D"/>
    <w:rsid w:val="00515AEC"/>
    <w:rsid w:val="0054078D"/>
    <w:rsid w:val="00577254"/>
    <w:rsid w:val="00582026"/>
    <w:rsid w:val="005C444B"/>
    <w:rsid w:val="006F64E7"/>
    <w:rsid w:val="00741CEF"/>
    <w:rsid w:val="00742A2B"/>
    <w:rsid w:val="008101DE"/>
    <w:rsid w:val="00834784"/>
    <w:rsid w:val="00863D0A"/>
    <w:rsid w:val="009A604C"/>
    <w:rsid w:val="009F4ECB"/>
    <w:rsid w:val="00A4104F"/>
    <w:rsid w:val="00A44B90"/>
    <w:rsid w:val="00A73525"/>
    <w:rsid w:val="00AB5E7D"/>
    <w:rsid w:val="00AD1865"/>
    <w:rsid w:val="00BE7773"/>
    <w:rsid w:val="00C309B5"/>
    <w:rsid w:val="00C5069D"/>
    <w:rsid w:val="00C629DB"/>
    <w:rsid w:val="00C77EF2"/>
    <w:rsid w:val="00CD2D18"/>
    <w:rsid w:val="00CF3758"/>
    <w:rsid w:val="00D31D80"/>
    <w:rsid w:val="00EB20DB"/>
    <w:rsid w:val="00EC48EA"/>
    <w:rsid w:val="00EC52EB"/>
    <w:rsid w:val="00ED272F"/>
    <w:rsid w:val="00F76F27"/>
    <w:rsid w:val="00FA28D0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474D5C"/>
  <w15:chartTrackingRefBased/>
  <w15:docId w15:val="{D9E949C8-078C-A143-80B7-FF87A578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для Вали"/>
    <w:qFormat/>
    <w:rsid w:val="00162BAF"/>
    <w:pPr>
      <w:spacing w:after="16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регистрациина велопрогулку № ____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регистрациина велопрогулку № ____</dc:title>
  <dc:subject/>
  <dc:creator>Анна Кондакова</dc:creator>
  <cp:keywords/>
  <cp:lastModifiedBy>Лариса Исламова</cp:lastModifiedBy>
  <cp:revision>2</cp:revision>
  <cp:lastPrinted>2019-07-08T05:08:00Z</cp:lastPrinted>
  <dcterms:created xsi:type="dcterms:W3CDTF">2022-07-18T16:54:00Z</dcterms:created>
  <dcterms:modified xsi:type="dcterms:W3CDTF">2022-07-18T16:54:00Z</dcterms:modified>
</cp:coreProperties>
</file>